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fb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07494B" w14:paraId="17FB53D3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0A05B4F2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07494B" w14:paraId="19CC9B09" w14:textId="77777777">
        <w:trPr>
          <w:trHeight w:val="200"/>
        </w:trPr>
        <w:tc>
          <w:tcPr>
            <w:tcW w:w="1480" w:type="dxa"/>
          </w:tcPr>
          <w:p w14:paraId="1FCB8A10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5E7C5B6E" w14:textId="41C9FD65" w:rsidR="0007494B" w:rsidRDefault="00000000">
            <w:r>
              <w:t xml:space="preserve">9월 </w:t>
            </w:r>
            <w:r w:rsidR="00ED0DC4">
              <w:t>3</w:t>
            </w:r>
            <w:r>
              <w:t>차 회의</w:t>
            </w:r>
          </w:p>
        </w:tc>
        <w:tc>
          <w:tcPr>
            <w:tcW w:w="1359" w:type="dxa"/>
          </w:tcPr>
          <w:p w14:paraId="63CC8012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375A2F12" w14:textId="77777777" w:rsidR="0007494B" w:rsidRDefault="00000000">
            <w:r>
              <w:t>박상은</w:t>
            </w:r>
          </w:p>
        </w:tc>
      </w:tr>
      <w:tr w:rsidR="0007494B" w14:paraId="129F54FA" w14:textId="77777777">
        <w:trPr>
          <w:trHeight w:val="200"/>
        </w:trPr>
        <w:tc>
          <w:tcPr>
            <w:tcW w:w="1480" w:type="dxa"/>
          </w:tcPr>
          <w:p w14:paraId="59646569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7B934F5F" w14:textId="22EF884B" w:rsidR="0007494B" w:rsidRDefault="00000000">
            <w:r>
              <w:t xml:space="preserve">2023. 09. </w:t>
            </w:r>
            <w:r w:rsidR="003E3865">
              <w:t>1</w:t>
            </w:r>
            <w:r w:rsidR="00ED0DC4">
              <w:t>8</w:t>
            </w:r>
            <w:r>
              <w:t>. 18:00-22:00</w:t>
            </w:r>
          </w:p>
        </w:tc>
        <w:tc>
          <w:tcPr>
            <w:tcW w:w="1359" w:type="dxa"/>
          </w:tcPr>
          <w:p w14:paraId="5D58F4BC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38B1A8A3" w14:textId="77777777" w:rsidR="0007494B" w:rsidRDefault="00000000">
            <w:r>
              <w:t>형남공학관 103호</w:t>
            </w:r>
          </w:p>
        </w:tc>
      </w:tr>
      <w:tr w:rsidR="0007494B" w14:paraId="7E2376E3" w14:textId="77777777">
        <w:trPr>
          <w:trHeight w:val="339"/>
        </w:trPr>
        <w:tc>
          <w:tcPr>
            <w:tcW w:w="1480" w:type="dxa"/>
          </w:tcPr>
          <w:p w14:paraId="058BB38C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5B73A23A" w14:textId="0630D8AC" w:rsidR="000749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>조민</w:t>
            </w:r>
            <w:r w:rsidR="003E3865">
              <w:rPr>
                <w:rFonts w:hint="eastAsia"/>
              </w:rPr>
              <w:t>규</w:t>
            </w:r>
          </w:p>
        </w:tc>
      </w:tr>
      <w:tr w:rsidR="0007494B" w14:paraId="23502C8F" w14:textId="77777777">
        <w:trPr>
          <w:trHeight w:val="19"/>
        </w:trPr>
        <w:tc>
          <w:tcPr>
            <w:tcW w:w="1480" w:type="dxa"/>
          </w:tcPr>
          <w:p w14:paraId="3194F148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39F912BA" w14:textId="60BB551C" w:rsidR="0007494B" w:rsidRDefault="00000000">
            <w:r>
              <w:t xml:space="preserve">9월 </w:t>
            </w:r>
            <w:r w:rsidR="00ED0DC4">
              <w:t>3</w:t>
            </w:r>
            <w:r>
              <w:t>차 회의</w:t>
            </w:r>
          </w:p>
        </w:tc>
      </w:tr>
      <w:tr w:rsidR="0007494B" w14:paraId="0036B748" w14:textId="77777777">
        <w:trPr>
          <w:trHeight w:val="7040"/>
        </w:trPr>
        <w:tc>
          <w:tcPr>
            <w:tcW w:w="9853" w:type="dxa"/>
            <w:gridSpan w:val="4"/>
          </w:tcPr>
          <w:p w14:paraId="55CA2C42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4810D6AA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490806CF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53F9FEE0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38B3C2BF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6342FE63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1C26167A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목표 일정 정리</w:t>
            </w:r>
          </w:p>
          <w:p w14:paraId="7C38F91E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30B9F9F2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69B6911A" w14:textId="03837244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온라인 - 9/</w:t>
            </w:r>
            <w:r w:rsidR="009B791B">
              <w:rPr>
                <w:b/>
                <w:color w:val="000000"/>
              </w:rPr>
              <w:t>18 1</w:t>
            </w:r>
            <w:r>
              <w:rPr>
                <w:b/>
                <w:color w:val="000000"/>
              </w:rPr>
              <w:t>9:00</w:t>
            </w:r>
          </w:p>
          <w:p w14:paraId="1BE98AA2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697829D0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35AE9EE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2AB1CB34" w14:textId="24658F44" w:rsidR="009B791B" w:rsidRDefault="009B791B" w:rsidP="009B791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61AB83D3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1B35E73A" w14:textId="06960D38" w:rsidR="00A814F8" w:rsidRDefault="00A814F8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킥오프미팅 전달사항</w:t>
            </w:r>
          </w:p>
          <w:p w14:paraId="3783E2E3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시연</w:t>
            </w:r>
            <w:r w:rsidRPr="00477504">
              <w:rPr>
                <w:b/>
                <w:color w:val="000000"/>
              </w:rPr>
              <w:t xml:space="preserve"> 영상</w:t>
            </w:r>
          </w:p>
          <w:p w14:paraId="59A3F934" w14:textId="77777777" w:rsidR="00477504" w:rsidRPr="00477504" w:rsidRDefault="00477504" w:rsidP="00477504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목차처럼</w:t>
            </w:r>
            <w:r w:rsidRPr="00477504">
              <w:rPr>
                <w:b/>
                <w:color w:val="000000"/>
              </w:rPr>
              <w:t xml:space="preserve"> 제목-모체로봇 구동영상 사이에 추가</w:t>
            </w:r>
          </w:p>
          <w:p w14:paraId="39630ECE" w14:textId="396D4C2C" w:rsidR="00477504" w:rsidRPr="00477504" w:rsidRDefault="00477504" w:rsidP="00477504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모체</w:t>
            </w:r>
            <w:r w:rsidRPr="00477504">
              <w:rPr>
                <w:b/>
                <w:color w:val="000000"/>
              </w:rPr>
              <w:t xml:space="preserve"> 로봇 동영상 검정색 부분에 실험 환경 설계도 추가하기)</w:t>
            </w:r>
          </w:p>
          <w:p w14:paraId="283BC790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모체로봇</w:t>
            </w:r>
            <w:r w:rsidRPr="00477504">
              <w:rPr>
                <w:b/>
                <w:color w:val="000000"/>
              </w:rPr>
              <w:t xml:space="preserve"> </w:t>
            </w:r>
            <w:proofErr w:type="gramStart"/>
            <w:r w:rsidRPr="00477504">
              <w:rPr>
                <w:b/>
                <w:color w:val="000000"/>
              </w:rPr>
              <w:t>시연  소형로봇</w:t>
            </w:r>
            <w:proofErr w:type="gramEnd"/>
            <w:r w:rsidRPr="00477504">
              <w:rPr>
                <w:b/>
                <w:color w:val="000000"/>
              </w:rPr>
              <w:t xml:space="preserve"> 시연 관제 서버</w:t>
            </w:r>
          </w:p>
          <w:p w14:paraId="186397D0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항목</w:t>
            </w:r>
            <w:r w:rsidRPr="00477504">
              <w:rPr>
                <w:b/>
                <w:color w:val="000000"/>
              </w:rPr>
              <w:t xml:space="preserve">               </w:t>
            </w:r>
            <w:proofErr w:type="spellStart"/>
            <w:r w:rsidRPr="00477504">
              <w:rPr>
                <w:b/>
                <w:color w:val="000000"/>
              </w:rPr>
              <w:t>항목</w:t>
            </w:r>
            <w:proofErr w:type="spellEnd"/>
            <w:r w:rsidRPr="00477504">
              <w:rPr>
                <w:b/>
                <w:color w:val="000000"/>
              </w:rPr>
              <w:t xml:space="preserve">              </w:t>
            </w:r>
            <w:proofErr w:type="spellStart"/>
            <w:r w:rsidRPr="00477504">
              <w:rPr>
                <w:b/>
                <w:color w:val="000000"/>
              </w:rPr>
              <w:t>항목</w:t>
            </w:r>
            <w:proofErr w:type="spellEnd"/>
          </w:p>
          <w:p w14:paraId="5285A626" w14:textId="405AD5E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lastRenderedPageBreak/>
              <w:t>웹서버</w:t>
            </w:r>
            <w:r>
              <w:rPr>
                <w:rFonts w:hint="eastAsia"/>
                <w:b/>
                <w:color w:val="000000"/>
              </w:rPr>
              <w:t>-</w:t>
            </w:r>
            <w:r w:rsidRPr="00477504">
              <w:rPr>
                <w:rFonts w:hint="eastAsia"/>
                <w:b/>
                <w:color w:val="000000"/>
              </w:rPr>
              <w:t>로그인</w:t>
            </w:r>
            <w:r w:rsidRPr="00477504">
              <w:rPr>
                <w:b/>
                <w:color w:val="000000"/>
              </w:rPr>
              <w:t xml:space="preserve"> 줄이기</w:t>
            </w:r>
          </w:p>
          <w:p w14:paraId="6C43E721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화면</w:t>
            </w:r>
            <w:r w:rsidRPr="00477504">
              <w:rPr>
                <w:b/>
                <w:color w:val="000000"/>
              </w:rPr>
              <w:t xml:space="preserve"> 빠르게 넘어가기-페이지 보여주는 정도만</w:t>
            </w:r>
          </w:p>
          <w:p w14:paraId="0406C957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 xml:space="preserve">8초 적외선 탐지 내용-35초 자막에 (모체 로봇과 동일함) </w:t>
            </w:r>
            <w:proofErr w:type="spellStart"/>
            <w:r w:rsidRPr="00477504">
              <w:rPr>
                <w:b/>
                <w:color w:val="000000"/>
              </w:rPr>
              <w:t>추가또는</w:t>
            </w:r>
            <w:proofErr w:type="spellEnd"/>
            <w:r w:rsidRPr="00477504">
              <w:rPr>
                <w:b/>
                <w:color w:val="000000"/>
              </w:rPr>
              <w:t xml:space="preserve"> 영상 추가</w:t>
            </w:r>
          </w:p>
          <w:p w14:paraId="1366B4E6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주요</w:t>
            </w:r>
            <w:r w:rsidRPr="00477504">
              <w:rPr>
                <w:b/>
                <w:color w:val="000000"/>
              </w:rPr>
              <w:t xml:space="preserve"> 기능 글씨 키우는 것 or 하이라이트(선택사항)</w:t>
            </w:r>
          </w:p>
          <w:p w14:paraId="6636880F" w14:textId="77777777" w:rsidR="00477504" w:rsidRPr="00477504" w:rsidRDefault="00477504" w:rsidP="004775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hint="eastAsia"/>
                <w:b/>
                <w:color w:val="000000"/>
              </w:rPr>
            </w:pPr>
          </w:p>
          <w:p w14:paraId="550EA39B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개발보고서</w:t>
            </w:r>
          </w:p>
          <w:p w14:paraId="2DA74A53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11p</w:t>
            </w:r>
          </w:p>
          <w:p w14:paraId="05DB23E7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 xml:space="preserve">slam 웹페이지에 </w:t>
            </w:r>
            <w:proofErr w:type="spellStart"/>
            <w:r w:rsidRPr="00477504">
              <w:rPr>
                <w:b/>
                <w:color w:val="000000"/>
              </w:rPr>
              <w:t>보이는것</w:t>
            </w:r>
            <w:proofErr w:type="spellEnd"/>
            <w:r w:rsidRPr="00477504">
              <w:rPr>
                <w:b/>
                <w:color w:val="000000"/>
              </w:rPr>
              <w:t xml:space="preserve"> 추가</w:t>
            </w:r>
          </w:p>
          <w:p w14:paraId="42FD0EEA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영상에서</w:t>
            </w:r>
            <w:r w:rsidRPr="00477504">
              <w:rPr>
                <w:b/>
                <w:color w:val="000000"/>
              </w:rPr>
              <w:t xml:space="preserve"> 맵 만들어지는 부분 </w:t>
            </w:r>
            <w:proofErr w:type="spellStart"/>
            <w:r w:rsidRPr="00477504">
              <w:rPr>
                <w:b/>
                <w:color w:val="000000"/>
              </w:rPr>
              <w:t>캡쳐떠서</w:t>
            </w:r>
            <w:proofErr w:type="spellEnd"/>
            <w:r w:rsidRPr="00477504">
              <w:rPr>
                <w:b/>
                <w:color w:val="000000"/>
              </w:rPr>
              <w:t xml:space="preserve"> 추가</w:t>
            </w:r>
          </w:p>
          <w:p w14:paraId="0131F11E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주요</w:t>
            </w:r>
            <w:r w:rsidRPr="00477504">
              <w:rPr>
                <w:b/>
                <w:color w:val="000000"/>
              </w:rPr>
              <w:t xml:space="preserve"> 적용 기술</w:t>
            </w:r>
          </w:p>
          <w:p w14:paraId="73FBB1A9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19p</w:t>
            </w:r>
          </w:p>
          <w:p w14:paraId="19DB8F38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알고리즘</w:t>
            </w:r>
            <w:r w:rsidRPr="00477504">
              <w:rPr>
                <w:b/>
                <w:color w:val="000000"/>
              </w:rPr>
              <w:t xml:space="preserve"> 제작설계서에서 가져와서 사진 추가, 내용 추가</w:t>
            </w:r>
          </w:p>
          <w:p w14:paraId="171208E0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22p</w:t>
            </w:r>
          </w:p>
          <w:p w14:paraId="29EB2F53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5) 배터리 문제</w:t>
            </w:r>
          </w:p>
          <w:p w14:paraId="3E83549A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6) 관절 바퀴 외관 문제 등 추가</w:t>
            </w:r>
          </w:p>
          <w:p w14:paraId="4F515C6E" w14:textId="77777777" w:rsidR="00477504" w:rsidRPr="00477504" w:rsidRDefault="00477504" w:rsidP="00E95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000"/>
              <w:jc w:val="left"/>
              <w:rPr>
                <w:rFonts w:hint="eastAsia"/>
                <w:b/>
                <w:color w:val="000000"/>
              </w:rPr>
            </w:pPr>
          </w:p>
          <w:p w14:paraId="7F53C28C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진행</w:t>
            </w:r>
            <w:r w:rsidRPr="00477504">
              <w:rPr>
                <w:b/>
                <w:color w:val="000000"/>
              </w:rPr>
              <w:t xml:space="preserve"> 과정 중 추가된 내용 추가해서 1차-2차 차별화</w:t>
            </w:r>
          </w:p>
          <w:p w14:paraId="4B5B65DA" w14:textId="77777777" w:rsidR="00477504" w:rsidRPr="00477504" w:rsidRDefault="00477504" w:rsidP="00E95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000"/>
              <w:jc w:val="left"/>
              <w:rPr>
                <w:rFonts w:hint="eastAsia"/>
                <w:b/>
                <w:color w:val="000000"/>
              </w:rPr>
            </w:pPr>
          </w:p>
          <w:p w14:paraId="0C5F32BE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오타</w:t>
            </w:r>
            <w:r w:rsidRPr="00477504">
              <w:rPr>
                <w:b/>
                <w:color w:val="000000"/>
              </w:rPr>
              <w:t xml:space="preserve"> 확인, 완성도 높이기</w:t>
            </w:r>
          </w:p>
          <w:p w14:paraId="3B2A4EA2" w14:textId="77777777" w:rsidR="00477504" w:rsidRPr="00477504" w:rsidRDefault="00477504" w:rsidP="00E957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000"/>
              <w:jc w:val="left"/>
              <w:rPr>
                <w:rFonts w:hint="eastAsia"/>
                <w:b/>
                <w:color w:val="000000"/>
              </w:rPr>
            </w:pPr>
          </w:p>
          <w:p w14:paraId="61176BC0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남은</w:t>
            </w:r>
            <w:r w:rsidRPr="00477504">
              <w:rPr>
                <w:b/>
                <w:color w:val="000000"/>
              </w:rPr>
              <w:t xml:space="preserve"> 일정</w:t>
            </w:r>
          </w:p>
          <w:p w14:paraId="5A8D88DA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외관</w:t>
            </w:r>
            <w:r w:rsidRPr="00477504">
              <w:rPr>
                <w:b/>
                <w:color w:val="000000"/>
              </w:rPr>
              <w:t xml:space="preserve"> (but 관절 </w:t>
            </w:r>
            <w:proofErr w:type="spellStart"/>
            <w:r w:rsidRPr="00477504">
              <w:rPr>
                <w:b/>
                <w:color w:val="000000"/>
              </w:rPr>
              <w:t>가려질수도</w:t>
            </w:r>
            <w:proofErr w:type="spellEnd"/>
            <w:r w:rsidRPr="00477504">
              <w:rPr>
                <w:b/>
                <w:color w:val="000000"/>
              </w:rPr>
              <w:t xml:space="preserve"> 2차에서는 관절 보여주는 방향도 좋음)</w:t>
            </w:r>
          </w:p>
          <w:p w14:paraId="02C806D0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소형</w:t>
            </w:r>
            <w:r w:rsidRPr="00477504">
              <w:rPr>
                <w:b/>
                <w:color w:val="000000"/>
              </w:rPr>
              <w:t xml:space="preserve"> 로봇 관절 구현 (중점적으로 개발)</w:t>
            </w:r>
          </w:p>
          <w:p w14:paraId="54229854" w14:textId="34350BF6" w:rsidR="00477504" w:rsidRPr="001D1E1B" w:rsidRDefault="00477504" w:rsidP="001D1E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hint="eastAsia"/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개발보고서</w:t>
            </w:r>
            <w:r w:rsidRPr="00477504">
              <w:rPr>
                <w:b/>
                <w:color w:val="000000"/>
              </w:rPr>
              <w:t xml:space="preserve"> 수정</w:t>
            </w:r>
          </w:p>
          <w:p w14:paraId="4E3AC188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궁금한</w:t>
            </w:r>
            <w:r w:rsidRPr="00477504">
              <w:rPr>
                <w:b/>
                <w:color w:val="000000"/>
              </w:rPr>
              <w:t xml:space="preserve"> 사항</w:t>
            </w:r>
          </w:p>
          <w:p w14:paraId="3F1F5147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1. 외관 관련 시각적 완성도에 감점 요인이 없는지?</w:t>
            </w:r>
          </w:p>
          <w:p w14:paraId="2F7DE696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lastRenderedPageBreak/>
              <w:t>-&gt;관절 움직임 등 기술적인 부분이 더 크게 작용</w:t>
            </w:r>
          </w:p>
          <w:p w14:paraId="0C03E183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-&gt;영상에 작성(관절 보이기 위해 외피 없이 추가함 등 자막으로 작성)</w:t>
            </w:r>
          </w:p>
          <w:p w14:paraId="6C5E75D0" w14:textId="4235105F" w:rsidR="00477504" w:rsidRPr="001A18C3" w:rsidRDefault="00477504" w:rsidP="001A18C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hint="eastAsia"/>
                <w:b/>
                <w:color w:val="000000"/>
              </w:rPr>
            </w:pPr>
            <w:r w:rsidRPr="00477504">
              <w:rPr>
                <w:b/>
                <w:color w:val="000000"/>
              </w:rPr>
              <w:t>-&gt;외피 설계도면, 제작 과정 중간본 추가</w:t>
            </w:r>
          </w:p>
          <w:p w14:paraId="7EDA9D07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2. 소형 로봇관절 제어 완성 문제</w:t>
            </w:r>
          </w:p>
          <w:p w14:paraId="23C7081C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운용</w:t>
            </w:r>
            <w:r w:rsidRPr="00477504">
              <w:rPr>
                <w:b/>
                <w:color w:val="000000"/>
              </w:rPr>
              <w:t>-&gt;시연으로 바퀴주행 중점으로</w:t>
            </w:r>
          </w:p>
          <w:p w14:paraId="258EE9AC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바닥으로</w:t>
            </w:r>
            <w:r w:rsidRPr="00477504">
              <w:rPr>
                <w:b/>
                <w:color w:val="000000"/>
              </w:rPr>
              <w:t xml:space="preserve"> 통일하는 것이 더 좋긴 함</w:t>
            </w:r>
          </w:p>
          <w:p w14:paraId="76A73A9B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책</w:t>
            </w:r>
            <w:r w:rsidRPr="00477504">
              <w:rPr>
                <w:b/>
                <w:color w:val="000000"/>
              </w:rPr>
              <w:t xml:space="preserve"> 관절주행 관련 영상과 현재 로봇 프레임이 다름</w:t>
            </w:r>
          </w:p>
          <w:p w14:paraId="08804552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손떼고</w:t>
            </w:r>
            <w:r w:rsidRPr="00477504">
              <w:rPr>
                <w:b/>
                <w:color w:val="000000"/>
              </w:rPr>
              <w:t xml:space="preserve"> 나서 </w:t>
            </w:r>
            <w:proofErr w:type="spellStart"/>
            <w:r w:rsidRPr="00477504">
              <w:rPr>
                <w:b/>
                <w:color w:val="000000"/>
              </w:rPr>
              <w:t>앞관절</w:t>
            </w:r>
            <w:proofErr w:type="spellEnd"/>
            <w:r w:rsidRPr="00477504">
              <w:rPr>
                <w:b/>
                <w:color w:val="000000"/>
              </w:rPr>
              <w:t xml:space="preserve"> </w:t>
            </w:r>
            <w:proofErr w:type="spellStart"/>
            <w:r w:rsidRPr="00477504">
              <w:rPr>
                <w:b/>
                <w:color w:val="000000"/>
              </w:rPr>
              <w:t>올려둔</w:t>
            </w:r>
            <w:proofErr w:type="spellEnd"/>
            <w:r w:rsidRPr="00477504">
              <w:rPr>
                <w:b/>
                <w:color w:val="000000"/>
              </w:rPr>
              <w:t xml:space="preserve"> 상태까지/50초-끝 </w:t>
            </w:r>
            <w:proofErr w:type="spellStart"/>
            <w:r w:rsidRPr="00477504">
              <w:rPr>
                <w:b/>
                <w:color w:val="000000"/>
              </w:rPr>
              <w:t>이어붙이기</w:t>
            </w:r>
            <w:proofErr w:type="spellEnd"/>
          </w:p>
          <w:p w14:paraId="3BF01BC1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자막</w:t>
            </w:r>
            <w:r w:rsidRPr="00477504">
              <w:rPr>
                <w:b/>
                <w:color w:val="000000"/>
              </w:rPr>
              <w:t>(배터리 교체 예정이어서 배터리 교체 전 모델 등 추가)</w:t>
            </w:r>
          </w:p>
          <w:p w14:paraId="0565811A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관절</w:t>
            </w:r>
            <w:r w:rsidRPr="00477504">
              <w:rPr>
                <w:b/>
                <w:color w:val="000000"/>
              </w:rPr>
              <w:t xml:space="preserve"> 주행 필요한 경우 관절제어+전면부 </w:t>
            </w:r>
            <w:proofErr w:type="spellStart"/>
            <w:r w:rsidRPr="00477504">
              <w:rPr>
                <w:b/>
                <w:color w:val="000000"/>
              </w:rPr>
              <w:t>서보모터</w:t>
            </w:r>
            <w:proofErr w:type="spellEnd"/>
            <w:r w:rsidRPr="00477504">
              <w:rPr>
                <w:b/>
                <w:color w:val="000000"/>
              </w:rPr>
              <w:t xml:space="preserve"> 순차제어 자막 합쳐서 2줄로 </w:t>
            </w:r>
          </w:p>
          <w:p w14:paraId="22166896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커버</w:t>
            </w:r>
            <w:r w:rsidRPr="00477504">
              <w:rPr>
                <w:b/>
                <w:color w:val="000000"/>
              </w:rPr>
              <w:t>-&gt;</w:t>
            </w:r>
            <w:proofErr w:type="spellStart"/>
            <w:r w:rsidRPr="00477504">
              <w:rPr>
                <w:b/>
                <w:color w:val="000000"/>
              </w:rPr>
              <w:t>제작중</w:t>
            </w:r>
            <w:proofErr w:type="spellEnd"/>
            <w:r w:rsidRPr="00477504">
              <w:rPr>
                <w:b/>
                <w:color w:val="000000"/>
              </w:rPr>
              <w:t>, 배터리-&gt;교체로 힘 문제 등으로 다회용으로 업그레이드</w:t>
            </w:r>
          </w:p>
          <w:p w14:paraId="50B7076D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38초쯤 바퀴주행 후 추가</w:t>
            </w:r>
          </w:p>
          <w:p w14:paraId="18A4BEA3" w14:textId="77777777" w:rsidR="00477504" w:rsidRPr="00477504" w:rsidRDefault="00477504" w:rsidP="001A18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2000"/>
              <w:jc w:val="left"/>
              <w:rPr>
                <w:rFonts w:hint="eastAsia"/>
                <w:b/>
                <w:color w:val="000000"/>
              </w:rPr>
            </w:pPr>
          </w:p>
          <w:p w14:paraId="0332251F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3. 컨테이너</w:t>
            </w:r>
          </w:p>
          <w:p w14:paraId="35C6C8B0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12초 대에 협소 지역일 때 정지 자막 가져오기</w:t>
            </w:r>
          </w:p>
          <w:p w14:paraId="3CF0EA68" w14:textId="32AE85FA" w:rsidR="00477504" w:rsidRPr="001A18C3" w:rsidRDefault="00477504" w:rsidP="001A18C3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rFonts w:hint="eastAsia"/>
                <w:b/>
                <w:color w:val="000000"/>
              </w:rPr>
            </w:pPr>
            <w:proofErr w:type="spellStart"/>
            <w:r w:rsidRPr="00477504">
              <w:rPr>
                <w:rFonts w:hint="eastAsia"/>
                <w:b/>
                <w:color w:val="000000"/>
              </w:rPr>
              <w:t>승하차</w:t>
            </w:r>
            <w:proofErr w:type="spellEnd"/>
            <w:r w:rsidRPr="00477504">
              <w:rPr>
                <w:b/>
                <w:color w:val="000000"/>
              </w:rPr>
              <w:t xml:space="preserve"> </w:t>
            </w:r>
            <w:proofErr w:type="spellStart"/>
            <w:r w:rsidRPr="00477504">
              <w:rPr>
                <w:b/>
                <w:color w:val="000000"/>
              </w:rPr>
              <w:t>가져와두</w:t>
            </w:r>
            <w:proofErr w:type="spellEnd"/>
            <w:r w:rsidRPr="00477504">
              <w:rPr>
                <w:b/>
                <w:color w:val="000000"/>
              </w:rPr>
              <w:t xml:space="preserve"> 괜찮을 듯</w:t>
            </w:r>
          </w:p>
          <w:p w14:paraId="015D79B7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b/>
                <w:color w:val="000000"/>
              </w:rPr>
              <w:t>100% 완성되지 않아도 2차-3차 기간동안 제작 가능</w:t>
            </w:r>
          </w:p>
          <w:p w14:paraId="7A132477" w14:textId="77777777" w:rsidR="00477504" w:rsidRPr="00477504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서류</w:t>
            </w:r>
            <w:r w:rsidRPr="00477504">
              <w:rPr>
                <w:b/>
                <w:color w:val="000000"/>
              </w:rPr>
              <w:t xml:space="preserve"> 가능한 빨리 멘토님께 드리기</w:t>
            </w:r>
          </w:p>
          <w:p w14:paraId="389D85FD" w14:textId="4B6AD1E8" w:rsidR="00A814F8" w:rsidRDefault="00477504" w:rsidP="0047750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 w:rsidRPr="00477504">
              <w:rPr>
                <w:rFonts w:hint="eastAsia"/>
                <w:b/>
                <w:color w:val="000000"/>
              </w:rPr>
              <w:t>길게</w:t>
            </w:r>
            <w:r w:rsidRPr="00477504">
              <w:rPr>
                <w:b/>
                <w:color w:val="000000"/>
              </w:rPr>
              <w:t xml:space="preserve"> 보여주고 싶은 부분 하이라이트로 표시</w:t>
            </w:r>
          </w:p>
          <w:p w14:paraId="195E8CBE" w14:textId="6735EF9A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자기계발지원사업 배터리 신청하기</w:t>
            </w:r>
          </w:p>
          <w:p w14:paraId="5B4A274B" w14:textId="1D93C4A3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소형 로봇, 모체 로봇</w:t>
            </w:r>
          </w:p>
          <w:p w14:paraId="70111EC4" w14:textId="54AA1FD3" w:rsidR="007B0637" w:rsidRPr="00116B5E" w:rsidRDefault="007B0637" w:rsidP="00116B5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</w:t>
            </w:r>
            <w:proofErr w:type="spellStart"/>
            <w:r>
              <w:rPr>
                <w:rFonts w:hint="eastAsia"/>
                <w:b/>
                <w:color w:val="000000"/>
              </w:rPr>
              <w:t>오토런</w:t>
            </w:r>
            <w:proofErr w:type="spellEnd"/>
            <w:r>
              <w:rPr>
                <w:rFonts w:hint="eastAsia"/>
                <w:b/>
                <w:color w:val="000000"/>
              </w:rPr>
              <w:t>(자동실행)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추가</w:t>
            </w:r>
          </w:p>
          <w:p w14:paraId="70867D3C" w14:textId="51D6953F" w:rsidR="00FF14C2" w:rsidRDefault="001B6C7D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영상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필요 부분 관련 부족한 개발 사항</w:t>
            </w:r>
          </w:p>
          <w:p w14:paraId="5B1FB8B9" w14:textId="0908D05F" w:rsidR="001B6C7D" w:rsidRDefault="00944C07" w:rsidP="001B6C7D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서보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모터로 </w:t>
            </w:r>
            <w:proofErr w:type="spellStart"/>
            <w:r>
              <w:rPr>
                <w:rFonts w:hint="eastAsia"/>
                <w:b/>
                <w:color w:val="000000"/>
              </w:rPr>
              <w:t>승하차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개폐장치 영상 </w:t>
            </w:r>
          </w:p>
          <w:p w14:paraId="2D92932A" w14:textId="519E85DF" w:rsidR="00944C07" w:rsidRDefault="00944C07" w:rsidP="001B6C7D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소형 로봇 장애물 통과 영상</w:t>
            </w:r>
          </w:p>
          <w:p w14:paraId="3281F4F2" w14:textId="37DBE1E2" w:rsidR="00944C07" w:rsidRDefault="00944C07" w:rsidP="001B6C7D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소형 로봇 복귀 </w:t>
            </w:r>
            <w:r>
              <w:rPr>
                <w:b/>
                <w:color w:val="000000"/>
              </w:rPr>
              <w:t>-</w:t>
            </w:r>
            <w:proofErr w:type="spellStart"/>
            <w:r>
              <w:rPr>
                <w:rFonts w:hint="eastAsia"/>
                <w:b/>
                <w:color w:val="000000"/>
              </w:rPr>
              <w:t>역재생</w:t>
            </w:r>
            <w:proofErr w:type="spellEnd"/>
          </w:p>
          <w:p w14:paraId="68F0BCA1" w14:textId="176DF61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2차 제출 일정 정리</w:t>
            </w:r>
          </w:p>
          <w:p w14:paraId="76815A68" w14:textId="34F0D3CF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약 9</w:t>
            </w:r>
            <w:r w:rsidR="00AF75B2">
              <w:rPr>
                <w:b/>
                <w:color w:val="000000"/>
              </w:rPr>
              <w:t>0</w:t>
            </w:r>
            <w:r>
              <w:rPr>
                <w:b/>
                <w:color w:val="000000"/>
              </w:rPr>
              <w:t>% 완성된 상태여야 함</w:t>
            </w:r>
          </w:p>
          <w:p w14:paraId="3FF5761D" w14:textId="570BEA13" w:rsidR="00CD073A" w:rsidRDefault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영상 일정</w:t>
            </w:r>
          </w:p>
          <w:p w14:paraId="1AB34D81" w14:textId="61E69FE1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5~17</w:t>
            </w:r>
            <w:r>
              <w:rPr>
                <w:rFonts w:hint="eastAsia"/>
                <w:b/>
                <w:color w:val="000000"/>
              </w:rPr>
              <w:t>일 영상 편집</w:t>
            </w:r>
          </w:p>
          <w:p w14:paraId="2B5F1185" w14:textId="2814CFDC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8</w:t>
            </w:r>
            <w:r>
              <w:rPr>
                <w:rFonts w:hint="eastAsia"/>
                <w:b/>
                <w:color w:val="000000"/>
              </w:rPr>
              <w:t>일 영상 완료</w:t>
            </w:r>
          </w:p>
          <w:p w14:paraId="108B0201" w14:textId="3F935D09" w:rsidR="00CD073A" w:rsidRDefault="00CD073A" w:rsidP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서류 일정</w:t>
            </w:r>
          </w:p>
          <w:p w14:paraId="25002625" w14:textId="2F01AB9D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5~18</w:t>
            </w:r>
            <w:r>
              <w:rPr>
                <w:rFonts w:hint="eastAsia"/>
                <w:b/>
                <w:color w:val="000000"/>
              </w:rPr>
              <w:t>일 서류 수정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123FB393" w14:textId="263E35D4" w:rsidR="00CD073A" w:rsidRDefault="00CD073A" w:rsidP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킥오프미팅</w:t>
            </w:r>
          </w:p>
          <w:p w14:paraId="1887C977" w14:textId="7AE3FD19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8</w:t>
            </w:r>
            <w:r>
              <w:rPr>
                <w:rFonts w:hint="eastAsia"/>
                <w:b/>
                <w:color w:val="000000"/>
              </w:rPr>
              <w:t xml:space="preserve">일 </w:t>
            </w:r>
            <w:r>
              <w:rPr>
                <w:b/>
                <w:color w:val="000000"/>
              </w:rPr>
              <w:t>19:00</w:t>
            </w:r>
          </w:p>
          <w:p w14:paraId="7B5AEC68" w14:textId="6CA79D92" w:rsidR="00CD073A" w:rsidRDefault="00CD073A" w:rsidP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제출</w:t>
            </w:r>
          </w:p>
          <w:p w14:paraId="50B1B77C" w14:textId="49478025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9</w:t>
            </w:r>
            <w:r>
              <w:rPr>
                <w:rFonts w:hint="eastAsia"/>
                <w:b/>
                <w:color w:val="000000"/>
              </w:rPr>
              <w:t>일</w:t>
            </w:r>
          </w:p>
          <w:p w14:paraId="60A3A3AC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2415B967" w14:textId="7D0EA028" w:rsidR="00D70B02" w:rsidRDefault="00D70B02" w:rsidP="00D70B0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전원</w:t>
            </w:r>
          </w:p>
          <w:p w14:paraId="211F4FDF" w14:textId="63663BCA" w:rsidR="00D70B02" w:rsidRPr="00D70B02" w:rsidRDefault="00D70B02" w:rsidP="00D70B0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모든 할 일 완성하기</w:t>
            </w:r>
          </w:p>
          <w:p w14:paraId="51DB7B1A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6C0E7301" w14:textId="0A8A2DA3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9/</w:t>
            </w:r>
            <w:r w:rsidR="00A814F8">
              <w:rPr>
                <w:b/>
              </w:rPr>
              <w:t>25</w:t>
            </w:r>
            <w:r>
              <w:rPr>
                <w:b/>
              </w:rPr>
              <w:t xml:space="preserve"> (월) 18:00 형남공학관 103호</w:t>
            </w:r>
          </w:p>
          <w:p w14:paraId="015ED00C" w14:textId="77777777" w:rsidR="0007494B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일정 정리</w:t>
            </w:r>
          </w:p>
          <w:p w14:paraId="2D601861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5A9407AC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7BF72CEE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(데이터셋 custom, 적외선카메라 사용 여부) 100% -&gt; 90%</w:t>
            </w:r>
          </w:p>
          <w:p w14:paraId="5483AE1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구현 30%</w:t>
            </w:r>
          </w:p>
          <w:p w14:paraId="5ABA2CC6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재료로 기본 하드웨어(</w:t>
            </w:r>
            <w:proofErr w:type="spellStart"/>
            <w:r>
              <w:rPr>
                <w:b/>
              </w:rPr>
              <w:t>캐터필러</w:t>
            </w:r>
            <w:proofErr w:type="spellEnd"/>
            <w:r>
              <w:rPr>
                <w:b/>
              </w:rPr>
              <w:t xml:space="preserve"> 등 포함) 개발 100%</w:t>
            </w:r>
          </w:p>
          <w:p w14:paraId="33549D4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 외관 설계도 제작 후 필요한 보드 크기 등 선정 100%</w:t>
            </w:r>
          </w:p>
          <w:p w14:paraId="502224C6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48E9AF6C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및 하드웨어 외관 설계도 제작 후 필요한 재료, 보드 크기 등 선정 100%</w:t>
            </w:r>
          </w:p>
          <w:p w14:paraId="47FBA6DD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관절의 움직임 관련 (진입 각 등) 이론적인 부분 + 코드로 개발 70%</w:t>
            </w:r>
          </w:p>
          <w:p w14:paraId="1C3D43F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온습도</w:t>
            </w:r>
            <w:proofErr w:type="spellEnd"/>
            <w:r>
              <w:rPr>
                <w:b/>
              </w:rPr>
              <w:t xml:space="preserve"> 센서 등 소유한 센서 </w:t>
            </w:r>
            <w:proofErr w:type="spellStart"/>
            <w:r>
              <w:rPr>
                <w:b/>
              </w:rPr>
              <w:t>라즈베리파이와</w:t>
            </w:r>
            <w:proofErr w:type="spellEnd"/>
            <w:r>
              <w:rPr>
                <w:b/>
              </w:rPr>
              <w:t xml:space="preserve"> 연결 후 데이터 수집 코드 개발 100%</w:t>
            </w:r>
          </w:p>
          <w:p w14:paraId="7564AF0B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329C3D2C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100%</w:t>
            </w:r>
          </w:p>
          <w:p w14:paraId="2EE3845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기본 페이지 및 틀 제작하기 90%</w:t>
            </w:r>
          </w:p>
          <w:p w14:paraId="6959091F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기상청 API 및 </w:t>
            </w:r>
            <w:proofErr w:type="spellStart"/>
            <w:r>
              <w:rPr>
                <w:b/>
              </w:rPr>
              <w:t>카카오맵</w:t>
            </w:r>
            <w:proofErr w:type="spellEnd"/>
            <w:r>
              <w:rPr>
                <w:b/>
              </w:rPr>
              <w:t xml:space="preserve"> API 불러오기 100%</w:t>
            </w:r>
          </w:p>
          <w:p w14:paraId="17BFCC58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340F1CE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42D43743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100%</w:t>
            </w:r>
          </w:p>
          <w:p w14:paraId="6258D66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90%</w:t>
            </w:r>
          </w:p>
          <w:p w14:paraId="05266885" w14:textId="77777777" w:rsidR="0007494B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서버(백) – 서버(프론트) http 통신 구현하기 100%</w:t>
            </w:r>
          </w:p>
          <w:p w14:paraId="2D8458C9" w14:textId="77777777" w:rsidR="0007494B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100%</w:t>
            </w:r>
          </w:p>
          <w:p w14:paraId="494EDFC6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71EB971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100%</w:t>
            </w:r>
          </w:p>
          <w:p w14:paraId="760FC68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</w:t>
            </w: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http 통신 구현하기 100%</w:t>
            </w:r>
          </w:p>
          <w:p w14:paraId="564061BD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7EF2861E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391033C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매핑 완료하기 -과제</w:t>
            </w:r>
          </w:p>
          <w:p w14:paraId="3D9EE49C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서보</w:t>
            </w:r>
            <w:proofErr w:type="spellEnd"/>
            <w:r>
              <w:rPr>
                <w:b/>
              </w:rPr>
              <w:t xml:space="preserve"> 모터 사용 코드 개발 및 모체 로봇에 적용 등 -보류</w:t>
            </w:r>
          </w:p>
          <w:p w14:paraId="13B4F88F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0B04F2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 -97%</w:t>
            </w:r>
          </w:p>
          <w:p w14:paraId="26D976C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 -70%</w:t>
            </w:r>
          </w:p>
          <w:p w14:paraId="7FAE10BF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53C55D8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 -95%</w:t>
            </w:r>
          </w:p>
          <w:p w14:paraId="55A204D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 -보류</w:t>
            </w:r>
          </w:p>
          <w:p w14:paraId="43A0B586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0760B47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영상 파일 DB에 저장하기 구현 – 보류</w:t>
            </w:r>
          </w:p>
          <w:p w14:paraId="23F80A7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 -100%</w:t>
            </w:r>
          </w:p>
          <w:p w14:paraId="7DB5DA1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작성- 완료</w:t>
            </w:r>
          </w:p>
          <w:p w14:paraId="447C3E95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6D79A3C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소켓 통신으로 모체 로봇-서버, 소형 로봇-서버 간 실시간 스트리밍 구현 </w:t>
            </w:r>
          </w:p>
          <w:p w14:paraId="6E8D1EB3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 -100%</w:t>
            </w:r>
          </w:p>
          <w:p w14:paraId="36DF9A5C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3B319377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77F3001D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4058481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15D2F91F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네비게이션 도전하기</w:t>
            </w:r>
          </w:p>
          <w:p w14:paraId="59ABCE69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F1A7C2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261A584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5BB9BA1D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7F25E351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6B8E9322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57AF712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0095552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7BF0FE3A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6755EC5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66586898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3A2D86AA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공모전 2차 접수</w:t>
            </w:r>
          </w:p>
          <w:p w14:paraId="7F93FA07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~9/22(금) 16:00</w:t>
            </w:r>
          </w:p>
          <w:p w14:paraId="132EAE6C" w14:textId="3583A8B4" w:rsidR="00FF14C2" w:rsidRDefault="00FF14C2" w:rsidP="00FF14C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 xml:space="preserve">ACK 2023 </w:t>
            </w:r>
            <w:r>
              <w:rPr>
                <w:rFonts w:hint="eastAsia"/>
                <w:b/>
              </w:rPr>
              <w:t>결과 발표</w:t>
            </w:r>
          </w:p>
          <w:p w14:paraId="242BD9D8" w14:textId="263BA1C9" w:rsidR="00FF14C2" w:rsidRDefault="00FF14C2" w:rsidP="00FF14C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0/12(</w:t>
            </w:r>
            <w:r>
              <w:rPr>
                <w:rFonts w:hint="eastAsia"/>
                <w:b/>
              </w:rPr>
              <w:t>목)</w:t>
            </w:r>
          </w:p>
          <w:p w14:paraId="6AEBC950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특허 출원 내용 확정</w:t>
            </w:r>
          </w:p>
          <w:p w14:paraId="7296FC1E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~10월 말</w:t>
            </w:r>
          </w:p>
          <w:p w14:paraId="2553070E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ACK 2023 발표</w:t>
            </w:r>
          </w:p>
          <w:p w14:paraId="7D427D2C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11/3(금)</w:t>
            </w:r>
          </w:p>
          <w:p w14:paraId="7AC9000F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0C14420D" w14:textId="6BC0B9CC" w:rsidR="0007494B" w:rsidRDefault="005457E8" w:rsidP="00545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40"/>
              </w:tabs>
              <w:spacing w:after="160" w:line="259" w:lineRule="auto"/>
              <w:ind w:firstLineChars="100" w:firstLine="20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ab/>
            </w:r>
            <w:r w:rsidR="00ED0DC4">
              <w:rPr>
                <w:noProof/>
              </w:rPr>
              <w:drawing>
                <wp:inline distT="0" distB="0" distL="0" distR="0" wp14:anchorId="5BA4AA8A" wp14:editId="5E8F53F5">
                  <wp:extent cx="2641600" cy="1981269"/>
                  <wp:effectExtent l="0" t="0" r="6350" b="0"/>
                  <wp:docPr id="51383190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83190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7285" cy="1985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1EE5E" w14:textId="77777777" w:rsidR="0007494B" w:rsidRDefault="0007494B"/>
    <w:sectPr w:rsidR="0007494B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50BC04" w14:textId="77777777" w:rsidR="005C2765" w:rsidRDefault="005C2765" w:rsidP="00070C53">
      <w:pPr>
        <w:spacing w:after="0" w:line="240" w:lineRule="auto"/>
      </w:pPr>
      <w:r>
        <w:separator/>
      </w:r>
    </w:p>
  </w:endnote>
  <w:endnote w:type="continuationSeparator" w:id="0">
    <w:p w14:paraId="4802F481" w14:textId="77777777" w:rsidR="005C2765" w:rsidRDefault="005C2765" w:rsidP="00070C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F3DD38" w14:textId="77777777" w:rsidR="005C2765" w:rsidRDefault="005C2765" w:rsidP="00070C53">
      <w:pPr>
        <w:spacing w:after="0" w:line="240" w:lineRule="auto"/>
      </w:pPr>
      <w:r>
        <w:separator/>
      </w:r>
    </w:p>
  </w:footnote>
  <w:footnote w:type="continuationSeparator" w:id="0">
    <w:p w14:paraId="3FE409D5" w14:textId="77777777" w:rsidR="005C2765" w:rsidRDefault="005C2765" w:rsidP="00070C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79170F"/>
    <w:multiLevelType w:val="multilevel"/>
    <w:tmpl w:val="B316FC5C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899294F"/>
    <w:multiLevelType w:val="multilevel"/>
    <w:tmpl w:val="0B88A67C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479883030">
    <w:abstractNumId w:val="0"/>
  </w:num>
  <w:num w:numId="2" w16cid:durableId="10467579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94B"/>
    <w:rsid w:val="00014DBA"/>
    <w:rsid w:val="000427EB"/>
    <w:rsid w:val="00070C53"/>
    <w:rsid w:val="0007494B"/>
    <w:rsid w:val="000D767A"/>
    <w:rsid w:val="00102E99"/>
    <w:rsid w:val="001169F5"/>
    <w:rsid w:val="00116B5E"/>
    <w:rsid w:val="001A18C3"/>
    <w:rsid w:val="001B6C7D"/>
    <w:rsid w:val="001D1E1B"/>
    <w:rsid w:val="0024787B"/>
    <w:rsid w:val="00331314"/>
    <w:rsid w:val="003E3865"/>
    <w:rsid w:val="00416D8E"/>
    <w:rsid w:val="00477504"/>
    <w:rsid w:val="004C450A"/>
    <w:rsid w:val="005457E8"/>
    <w:rsid w:val="005C2765"/>
    <w:rsid w:val="005F1F1C"/>
    <w:rsid w:val="006109EB"/>
    <w:rsid w:val="00621C40"/>
    <w:rsid w:val="006E6886"/>
    <w:rsid w:val="00722BE7"/>
    <w:rsid w:val="007546E1"/>
    <w:rsid w:val="007B0637"/>
    <w:rsid w:val="007E30A7"/>
    <w:rsid w:val="00841503"/>
    <w:rsid w:val="00944C07"/>
    <w:rsid w:val="00955CF8"/>
    <w:rsid w:val="009B791B"/>
    <w:rsid w:val="009D1DD9"/>
    <w:rsid w:val="009F0526"/>
    <w:rsid w:val="00A541A5"/>
    <w:rsid w:val="00A77367"/>
    <w:rsid w:val="00A814F8"/>
    <w:rsid w:val="00AE0626"/>
    <w:rsid w:val="00AF75B2"/>
    <w:rsid w:val="00C2763A"/>
    <w:rsid w:val="00C86CA4"/>
    <w:rsid w:val="00CD073A"/>
    <w:rsid w:val="00D266EF"/>
    <w:rsid w:val="00D33905"/>
    <w:rsid w:val="00D522B2"/>
    <w:rsid w:val="00D67B26"/>
    <w:rsid w:val="00D70B02"/>
    <w:rsid w:val="00D734C7"/>
    <w:rsid w:val="00DF47A7"/>
    <w:rsid w:val="00E14EC5"/>
    <w:rsid w:val="00E957AD"/>
    <w:rsid w:val="00EC2368"/>
    <w:rsid w:val="00ED0DC4"/>
    <w:rsid w:val="00ED681A"/>
    <w:rsid w:val="00FB3B87"/>
    <w:rsid w:val="00FF1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3FC16F"/>
  <w15:docId w15:val="{EBECDF93-ED6F-4133-969A-975868503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PNZX9oOBMd+jF5G+RuGhEOk38Q==">CgMxLjA4AHIhMXF1MTQwZVBHTFFkZF9EYXhNZkNUS3dtX1ZONWw5bEl1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7</Pages>
  <Words>435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42</cp:revision>
  <dcterms:created xsi:type="dcterms:W3CDTF">2023-03-14T10:54:00Z</dcterms:created>
  <dcterms:modified xsi:type="dcterms:W3CDTF">2023-09-18T11:03:00Z</dcterms:modified>
</cp:coreProperties>
</file>